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ED" w:rsidRDefault="00D20B5A">
      <w:pPr>
        <w:pStyle w:val="Body"/>
        <w:jc w:val="center"/>
      </w:pPr>
      <w:r>
        <w:t>Rattlesnake</w:t>
      </w:r>
      <w:r w:rsidR="00EF6BED">
        <w:t xml:space="preserve"> Staff Meeting</w:t>
      </w:r>
    </w:p>
    <w:p w:rsidR="00EF6BED" w:rsidRDefault="004E0E9C">
      <w:pPr>
        <w:pStyle w:val="Body"/>
        <w:jc w:val="center"/>
      </w:pPr>
      <w:r>
        <w:t>9-2-14</w:t>
      </w:r>
    </w:p>
    <w:p w:rsidR="00EF6BED" w:rsidRDefault="00EF6BED">
      <w:pPr>
        <w:pStyle w:val="Body"/>
        <w:jc w:val="center"/>
      </w:pPr>
      <w:r>
        <w:t>Agenda</w:t>
      </w:r>
    </w:p>
    <w:p w:rsidR="00EF6BED" w:rsidRDefault="00D14F5B">
      <w:pPr>
        <w:pStyle w:val="Body"/>
        <w:jc w:val="center"/>
      </w:pPr>
      <w:r>
        <w:rPr>
          <w:szCs w:val="20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0">
                <wp:simplePos x="0" y="0"/>
                <wp:positionH relativeFrom="character">
                  <wp:posOffset>-527050</wp:posOffset>
                </wp:positionH>
                <wp:positionV relativeFrom="line">
                  <wp:posOffset>12700</wp:posOffset>
                </wp:positionV>
                <wp:extent cx="1079500" cy="1257300"/>
                <wp:effectExtent l="549275" t="22225" r="0" b="1587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1079500" cy="1257300"/>
                          <a:chOff x="0" y="0"/>
                          <a:chExt cx="1700" cy="1980"/>
                        </a:xfrm>
                      </wpg:grpSpPr>
                      <wps:wsp>
                        <wps:cNvPr id="2" name="Freeform 3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-850" y="0"/>
                            <a:ext cx="1700" cy="1980"/>
                          </a:xfrm>
                          <a:custGeom>
                            <a:avLst/>
                            <a:gdLst>
                              <a:gd name="T0" fmla="+- 0 -850 -850"/>
                              <a:gd name="T1" fmla="*/ T0 w 1700"/>
                              <a:gd name="T2" fmla="*/ 640 h 1980"/>
                              <a:gd name="T3" fmla="+- 0 -10 -850"/>
                              <a:gd name="T4" fmla="*/ T3 w 1700"/>
                              <a:gd name="T5" fmla="*/ 0 h 1980"/>
                              <a:gd name="T6" fmla="+- 0 850 -850"/>
                              <a:gd name="T7" fmla="*/ T6 w 1700"/>
                              <a:gd name="T8" fmla="*/ 660 h 1980"/>
                              <a:gd name="T9" fmla="+- 0 850 -850"/>
                              <a:gd name="T10" fmla="*/ T9 w 1700"/>
                              <a:gd name="T11" fmla="*/ 1980 h 1980"/>
                              <a:gd name="T12" fmla="+- 0 -850 -850"/>
                              <a:gd name="T13" fmla="*/ T12 w 1700"/>
                              <a:gd name="T14" fmla="*/ 1980 h 198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700" h="1980">
                                <a:moveTo>
                                  <a:pt x="0" y="640"/>
                                </a:moveTo>
                                <a:lnTo>
                                  <a:pt x="840" y="0"/>
                                </a:lnTo>
                                <a:lnTo>
                                  <a:pt x="1700" y="660"/>
                                </a:lnTo>
                                <a:lnTo>
                                  <a:pt x="1700" y="1980"/>
                                </a:lnTo>
                                <a:lnTo>
                                  <a:pt x="0" y="1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-620" y="120"/>
                            <a:ext cx="1480" cy="1780"/>
                          </a:xfrm>
                          <a:custGeom>
                            <a:avLst/>
                            <a:gdLst>
                              <a:gd name="T0" fmla="+- 0 -620 -620"/>
                              <a:gd name="T1" fmla="*/ T0 w 1480"/>
                              <a:gd name="T2" fmla="+- 0 720 120"/>
                              <a:gd name="T3" fmla="*/ 720 h 1780"/>
                              <a:gd name="T4" fmla="+- 0 120 -620"/>
                              <a:gd name="T5" fmla="*/ T4 w 1480"/>
                              <a:gd name="T6" fmla="+- 0 120 120"/>
                              <a:gd name="T7" fmla="*/ 120 h 1780"/>
                              <a:gd name="T8" fmla="+- 0 860 -620"/>
                              <a:gd name="T9" fmla="*/ T8 w 1480"/>
                              <a:gd name="T10" fmla="+- 0 740 120"/>
                              <a:gd name="T11" fmla="*/ 740 h 1780"/>
                              <a:gd name="T12" fmla="+- 0 860 -620"/>
                              <a:gd name="T13" fmla="*/ T12 w 1480"/>
                              <a:gd name="T14" fmla="+- 0 1900 120"/>
                              <a:gd name="T15" fmla="*/ 1900 h 1780"/>
                              <a:gd name="T16" fmla="+- 0 -620 -620"/>
                              <a:gd name="T17" fmla="*/ T16 w 1480"/>
                              <a:gd name="T18" fmla="+- 0 1900 120"/>
                              <a:gd name="T19" fmla="*/ 1900 h 1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80" h="1780">
                                <a:moveTo>
                                  <a:pt x="0" y="600"/>
                                </a:moveTo>
                                <a:lnTo>
                                  <a:pt x="740" y="0"/>
                                </a:lnTo>
                                <a:lnTo>
                                  <a:pt x="1480" y="620"/>
                                </a:lnTo>
                                <a:lnTo>
                                  <a:pt x="1480" y="1780"/>
                                </a:lnTo>
                                <a:lnTo>
                                  <a:pt x="0" y="1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850" y="620"/>
                            <a:ext cx="180" cy="160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254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30" y="760"/>
                            <a:ext cx="140" cy="160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254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180" y="900"/>
                            <a:ext cx="440" cy="700"/>
                          </a:xfrm>
                          <a:custGeom>
                            <a:avLst/>
                            <a:gdLst>
                              <a:gd name="T0" fmla="+- 0 340 180"/>
                              <a:gd name="T1" fmla="*/ T0 w 440"/>
                              <a:gd name="T2" fmla="+- 0 920 900"/>
                              <a:gd name="T3" fmla="*/ 920 h 700"/>
                              <a:gd name="T4" fmla="+- 0 260 180"/>
                              <a:gd name="T5" fmla="*/ T4 w 440"/>
                              <a:gd name="T6" fmla="+- 0 1020 900"/>
                              <a:gd name="T7" fmla="*/ 1020 h 700"/>
                              <a:gd name="T8" fmla="+- 0 180 180"/>
                              <a:gd name="T9" fmla="*/ T8 w 440"/>
                              <a:gd name="T10" fmla="+- 0 1100 900"/>
                              <a:gd name="T11" fmla="*/ 1100 h 700"/>
                              <a:gd name="T12" fmla="+- 0 220 180"/>
                              <a:gd name="T13" fmla="*/ T12 w 440"/>
                              <a:gd name="T14" fmla="+- 0 1140 900"/>
                              <a:gd name="T15" fmla="*/ 1140 h 700"/>
                              <a:gd name="T16" fmla="+- 0 280 180"/>
                              <a:gd name="T17" fmla="*/ T16 w 440"/>
                              <a:gd name="T18" fmla="+- 0 1080 900"/>
                              <a:gd name="T19" fmla="*/ 1080 h 700"/>
                              <a:gd name="T20" fmla="+- 0 340 180"/>
                              <a:gd name="T21" fmla="*/ T20 w 440"/>
                              <a:gd name="T22" fmla="+- 0 1060 900"/>
                              <a:gd name="T23" fmla="*/ 1060 h 700"/>
                              <a:gd name="T24" fmla="+- 0 380 180"/>
                              <a:gd name="T25" fmla="*/ T24 w 440"/>
                              <a:gd name="T26" fmla="+- 0 1160 900"/>
                              <a:gd name="T27" fmla="*/ 1160 h 700"/>
                              <a:gd name="T28" fmla="+- 0 240 180"/>
                              <a:gd name="T29" fmla="*/ T28 w 440"/>
                              <a:gd name="T30" fmla="+- 0 1400 900"/>
                              <a:gd name="T31" fmla="*/ 1400 h 700"/>
                              <a:gd name="T32" fmla="+- 0 280 180"/>
                              <a:gd name="T33" fmla="*/ T32 w 440"/>
                              <a:gd name="T34" fmla="+- 0 1420 900"/>
                              <a:gd name="T35" fmla="*/ 1420 h 700"/>
                              <a:gd name="T36" fmla="+- 0 200 180"/>
                              <a:gd name="T37" fmla="*/ T36 w 440"/>
                              <a:gd name="T38" fmla="+- 0 1600 900"/>
                              <a:gd name="T39" fmla="*/ 1600 h 700"/>
                              <a:gd name="T40" fmla="+- 0 280 180"/>
                              <a:gd name="T41" fmla="*/ T40 w 440"/>
                              <a:gd name="T42" fmla="+- 0 1580 900"/>
                              <a:gd name="T43" fmla="*/ 1580 h 700"/>
                              <a:gd name="T44" fmla="+- 0 340 180"/>
                              <a:gd name="T45" fmla="*/ T44 w 440"/>
                              <a:gd name="T46" fmla="+- 0 1420 900"/>
                              <a:gd name="T47" fmla="*/ 1420 h 700"/>
                              <a:gd name="T48" fmla="+- 0 460 180"/>
                              <a:gd name="T49" fmla="*/ T48 w 440"/>
                              <a:gd name="T50" fmla="+- 0 1420 900"/>
                              <a:gd name="T51" fmla="*/ 1420 h 700"/>
                              <a:gd name="T52" fmla="+- 0 540 180"/>
                              <a:gd name="T53" fmla="*/ T52 w 440"/>
                              <a:gd name="T54" fmla="+- 0 1600 900"/>
                              <a:gd name="T55" fmla="*/ 1600 h 700"/>
                              <a:gd name="T56" fmla="+- 0 620 180"/>
                              <a:gd name="T57" fmla="*/ T56 w 440"/>
                              <a:gd name="T58" fmla="+- 0 1600 900"/>
                              <a:gd name="T59" fmla="*/ 1600 h 700"/>
                              <a:gd name="T60" fmla="+- 0 540 180"/>
                              <a:gd name="T61" fmla="*/ T60 w 440"/>
                              <a:gd name="T62" fmla="+- 0 1400 900"/>
                              <a:gd name="T63" fmla="*/ 1400 h 700"/>
                              <a:gd name="T64" fmla="+- 0 600 180"/>
                              <a:gd name="T65" fmla="*/ T64 w 440"/>
                              <a:gd name="T66" fmla="+- 0 1400 900"/>
                              <a:gd name="T67" fmla="*/ 1400 h 700"/>
                              <a:gd name="T68" fmla="+- 0 540 180"/>
                              <a:gd name="T69" fmla="*/ T68 w 440"/>
                              <a:gd name="T70" fmla="+- 0 1240 900"/>
                              <a:gd name="T71" fmla="*/ 1240 h 700"/>
                              <a:gd name="T72" fmla="+- 0 520 180"/>
                              <a:gd name="T73" fmla="*/ T72 w 440"/>
                              <a:gd name="T74" fmla="+- 0 1180 900"/>
                              <a:gd name="T75" fmla="*/ 1180 h 700"/>
                              <a:gd name="T76" fmla="+- 0 500 180"/>
                              <a:gd name="T77" fmla="*/ T76 w 440"/>
                              <a:gd name="T78" fmla="+- 0 1040 900"/>
                              <a:gd name="T79" fmla="*/ 1040 h 700"/>
                              <a:gd name="T80" fmla="+- 0 520 180"/>
                              <a:gd name="T81" fmla="*/ T80 w 440"/>
                              <a:gd name="T82" fmla="+- 0 1080 900"/>
                              <a:gd name="T83" fmla="*/ 1080 h 700"/>
                              <a:gd name="T84" fmla="+- 0 540 180"/>
                              <a:gd name="T85" fmla="*/ T84 w 440"/>
                              <a:gd name="T86" fmla="+- 0 1140 900"/>
                              <a:gd name="T87" fmla="*/ 1140 h 700"/>
                              <a:gd name="T88" fmla="+- 0 520 180"/>
                              <a:gd name="T89" fmla="*/ T88 w 440"/>
                              <a:gd name="T90" fmla="+- 0 1140 900"/>
                              <a:gd name="T91" fmla="*/ 1140 h 700"/>
                              <a:gd name="T92" fmla="+- 0 540 180"/>
                              <a:gd name="T93" fmla="*/ T92 w 440"/>
                              <a:gd name="T94" fmla="+- 0 1240 900"/>
                              <a:gd name="T95" fmla="*/ 1240 h 700"/>
                              <a:gd name="T96" fmla="+- 0 620 180"/>
                              <a:gd name="T97" fmla="*/ T96 w 440"/>
                              <a:gd name="T98" fmla="+- 0 1240 900"/>
                              <a:gd name="T99" fmla="*/ 1240 h 700"/>
                              <a:gd name="T100" fmla="+- 0 620 180"/>
                              <a:gd name="T101" fmla="*/ T100 w 440"/>
                              <a:gd name="T102" fmla="+- 0 1140 900"/>
                              <a:gd name="T103" fmla="*/ 1140 h 700"/>
                              <a:gd name="T104" fmla="+- 0 580 180"/>
                              <a:gd name="T105" fmla="*/ T104 w 440"/>
                              <a:gd name="T106" fmla="+- 0 1140 900"/>
                              <a:gd name="T107" fmla="*/ 1140 h 700"/>
                              <a:gd name="T108" fmla="+- 0 560 180"/>
                              <a:gd name="T109" fmla="*/ T108 w 440"/>
                              <a:gd name="T110" fmla="+- 0 1040 900"/>
                              <a:gd name="T111" fmla="*/ 1040 h 700"/>
                              <a:gd name="T112" fmla="+- 0 480 180"/>
                              <a:gd name="T113" fmla="*/ T112 w 440"/>
                              <a:gd name="T114" fmla="+- 0 920 900"/>
                              <a:gd name="T115" fmla="*/ 920 h 700"/>
                              <a:gd name="T116" fmla="+- 0 420 180"/>
                              <a:gd name="T117" fmla="*/ T116 w 440"/>
                              <a:gd name="T118" fmla="+- 0 900 900"/>
                              <a:gd name="T119" fmla="*/ 900 h 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440" h="700">
                                <a:moveTo>
                                  <a:pt x="160" y="20"/>
                                </a:moveTo>
                                <a:lnTo>
                                  <a:pt x="80" y="120"/>
                                </a:lnTo>
                                <a:lnTo>
                                  <a:pt x="0" y="200"/>
                                </a:lnTo>
                                <a:lnTo>
                                  <a:pt x="40" y="240"/>
                                </a:lnTo>
                                <a:lnTo>
                                  <a:pt x="100" y="180"/>
                                </a:lnTo>
                                <a:lnTo>
                                  <a:pt x="160" y="160"/>
                                </a:lnTo>
                                <a:lnTo>
                                  <a:pt x="200" y="260"/>
                                </a:lnTo>
                                <a:lnTo>
                                  <a:pt x="60" y="500"/>
                                </a:lnTo>
                                <a:lnTo>
                                  <a:pt x="100" y="520"/>
                                </a:lnTo>
                                <a:lnTo>
                                  <a:pt x="20" y="700"/>
                                </a:lnTo>
                                <a:lnTo>
                                  <a:pt x="100" y="680"/>
                                </a:lnTo>
                                <a:lnTo>
                                  <a:pt x="160" y="520"/>
                                </a:lnTo>
                                <a:lnTo>
                                  <a:pt x="280" y="520"/>
                                </a:lnTo>
                                <a:lnTo>
                                  <a:pt x="360" y="700"/>
                                </a:lnTo>
                                <a:lnTo>
                                  <a:pt x="440" y="700"/>
                                </a:lnTo>
                                <a:lnTo>
                                  <a:pt x="360" y="500"/>
                                </a:lnTo>
                                <a:lnTo>
                                  <a:pt x="420" y="500"/>
                                </a:lnTo>
                                <a:lnTo>
                                  <a:pt x="360" y="340"/>
                                </a:lnTo>
                                <a:lnTo>
                                  <a:pt x="340" y="280"/>
                                </a:lnTo>
                                <a:lnTo>
                                  <a:pt x="320" y="140"/>
                                </a:lnTo>
                                <a:lnTo>
                                  <a:pt x="340" y="180"/>
                                </a:lnTo>
                                <a:lnTo>
                                  <a:pt x="360" y="240"/>
                                </a:lnTo>
                                <a:lnTo>
                                  <a:pt x="340" y="240"/>
                                </a:lnTo>
                                <a:lnTo>
                                  <a:pt x="360" y="340"/>
                                </a:lnTo>
                                <a:lnTo>
                                  <a:pt x="440" y="340"/>
                                </a:lnTo>
                                <a:lnTo>
                                  <a:pt x="440" y="240"/>
                                </a:lnTo>
                                <a:lnTo>
                                  <a:pt x="400" y="240"/>
                                </a:lnTo>
                                <a:lnTo>
                                  <a:pt x="380" y="140"/>
                                </a:lnTo>
                                <a:lnTo>
                                  <a:pt x="300" y="2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20" y="760"/>
                            <a:ext cx="160" cy="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60" y="760"/>
                            <a:ext cx="600" cy="820"/>
                          </a:xfrm>
                          <a:custGeom>
                            <a:avLst/>
                            <a:gdLst>
                              <a:gd name="T0" fmla="+- 0 720 460"/>
                              <a:gd name="T1" fmla="*/ T0 w 600"/>
                              <a:gd name="T2" fmla="+- 0 760 760"/>
                              <a:gd name="T3" fmla="*/ 760 h 820"/>
                              <a:gd name="T4" fmla="+- 0 620 460"/>
                              <a:gd name="T5" fmla="*/ T4 w 600"/>
                              <a:gd name="T6" fmla="+- 0 920 760"/>
                              <a:gd name="T7" fmla="*/ 920 h 820"/>
                              <a:gd name="T8" fmla="+- 0 460 460"/>
                              <a:gd name="T9" fmla="*/ T8 w 600"/>
                              <a:gd name="T10" fmla="+- 0 1020 760"/>
                              <a:gd name="T11" fmla="*/ 1020 h 820"/>
                              <a:gd name="T12" fmla="+- 0 480 460"/>
                              <a:gd name="T13" fmla="*/ T12 w 600"/>
                              <a:gd name="T14" fmla="+- 0 1080 760"/>
                              <a:gd name="T15" fmla="*/ 1080 h 820"/>
                              <a:gd name="T16" fmla="+- 0 640 460"/>
                              <a:gd name="T17" fmla="*/ T16 w 600"/>
                              <a:gd name="T18" fmla="+- 0 1000 760"/>
                              <a:gd name="T19" fmla="*/ 1000 h 820"/>
                              <a:gd name="T20" fmla="+- 0 700 460"/>
                              <a:gd name="T21" fmla="*/ T20 w 600"/>
                              <a:gd name="T22" fmla="+- 0 940 760"/>
                              <a:gd name="T23" fmla="*/ 940 h 820"/>
                              <a:gd name="T24" fmla="+- 0 760 460"/>
                              <a:gd name="T25" fmla="*/ T24 w 600"/>
                              <a:gd name="T26" fmla="+- 0 1120 760"/>
                              <a:gd name="T27" fmla="*/ 1120 h 820"/>
                              <a:gd name="T28" fmla="+- 0 620 460"/>
                              <a:gd name="T29" fmla="*/ T28 w 600"/>
                              <a:gd name="T30" fmla="+- 0 1320 760"/>
                              <a:gd name="T31" fmla="*/ 1320 h 820"/>
                              <a:gd name="T32" fmla="+- 0 560 460"/>
                              <a:gd name="T33" fmla="*/ T32 w 600"/>
                              <a:gd name="T34" fmla="+- 0 1580 760"/>
                              <a:gd name="T35" fmla="*/ 1580 h 820"/>
                              <a:gd name="T36" fmla="+- 0 640 460"/>
                              <a:gd name="T37" fmla="*/ T36 w 600"/>
                              <a:gd name="T38" fmla="+- 0 1580 760"/>
                              <a:gd name="T39" fmla="*/ 1580 h 820"/>
                              <a:gd name="T40" fmla="+- 0 720 460"/>
                              <a:gd name="T41" fmla="*/ T40 w 600"/>
                              <a:gd name="T42" fmla="+- 0 1340 760"/>
                              <a:gd name="T43" fmla="*/ 1340 h 820"/>
                              <a:gd name="T44" fmla="+- 0 840 460"/>
                              <a:gd name="T45" fmla="*/ T44 w 600"/>
                              <a:gd name="T46" fmla="+- 0 1260 760"/>
                              <a:gd name="T47" fmla="*/ 1260 h 820"/>
                              <a:gd name="T48" fmla="+- 0 860 460"/>
                              <a:gd name="T49" fmla="*/ T48 w 600"/>
                              <a:gd name="T50" fmla="+- 0 1380 760"/>
                              <a:gd name="T51" fmla="*/ 1380 h 820"/>
                              <a:gd name="T52" fmla="+- 0 960 460"/>
                              <a:gd name="T53" fmla="*/ T52 w 600"/>
                              <a:gd name="T54" fmla="+- 0 1580 760"/>
                              <a:gd name="T55" fmla="*/ 1580 h 820"/>
                              <a:gd name="T56" fmla="+- 0 1040 460"/>
                              <a:gd name="T57" fmla="*/ T56 w 600"/>
                              <a:gd name="T58" fmla="+- 0 1580 760"/>
                              <a:gd name="T59" fmla="*/ 1580 h 820"/>
                              <a:gd name="T60" fmla="+- 0 940 460"/>
                              <a:gd name="T61" fmla="*/ T60 w 600"/>
                              <a:gd name="T62" fmla="+- 0 1360 760"/>
                              <a:gd name="T63" fmla="*/ 1360 h 820"/>
                              <a:gd name="T64" fmla="+- 0 940 460"/>
                              <a:gd name="T65" fmla="*/ T64 w 600"/>
                              <a:gd name="T66" fmla="+- 0 1180 760"/>
                              <a:gd name="T67" fmla="*/ 1180 h 820"/>
                              <a:gd name="T68" fmla="+- 0 920 460"/>
                              <a:gd name="T69" fmla="*/ T68 w 600"/>
                              <a:gd name="T70" fmla="+- 0 1080 760"/>
                              <a:gd name="T71" fmla="*/ 1080 h 820"/>
                              <a:gd name="T72" fmla="+- 0 900 460"/>
                              <a:gd name="T73" fmla="*/ T72 w 600"/>
                              <a:gd name="T74" fmla="+- 0 940 760"/>
                              <a:gd name="T75" fmla="*/ 940 h 820"/>
                              <a:gd name="T76" fmla="+- 0 960 460"/>
                              <a:gd name="T77" fmla="*/ T76 w 600"/>
                              <a:gd name="T78" fmla="+- 0 960 760"/>
                              <a:gd name="T79" fmla="*/ 960 h 820"/>
                              <a:gd name="T80" fmla="+- 0 960 460"/>
                              <a:gd name="T81" fmla="*/ T80 w 600"/>
                              <a:gd name="T82" fmla="+- 0 1080 760"/>
                              <a:gd name="T83" fmla="*/ 1080 h 820"/>
                              <a:gd name="T84" fmla="+- 0 920 460"/>
                              <a:gd name="T85" fmla="*/ T84 w 600"/>
                              <a:gd name="T86" fmla="+- 0 1100 760"/>
                              <a:gd name="T87" fmla="*/ 1100 h 820"/>
                              <a:gd name="T88" fmla="+- 0 940 460"/>
                              <a:gd name="T89" fmla="*/ T88 w 600"/>
                              <a:gd name="T90" fmla="+- 0 1160 760"/>
                              <a:gd name="T91" fmla="*/ 1160 h 820"/>
                              <a:gd name="T92" fmla="+- 0 1060 460"/>
                              <a:gd name="T93" fmla="*/ T92 w 600"/>
                              <a:gd name="T94" fmla="+- 0 1160 760"/>
                              <a:gd name="T95" fmla="*/ 1160 h 820"/>
                              <a:gd name="T96" fmla="+- 0 1060 460"/>
                              <a:gd name="T97" fmla="*/ T96 w 600"/>
                              <a:gd name="T98" fmla="+- 0 1080 760"/>
                              <a:gd name="T99" fmla="*/ 1080 h 820"/>
                              <a:gd name="T100" fmla="+- 0 1020 460"/>
                              <a:gd name="T101" fmla="*/ T100 w 600"/>
                              <a:gd name="T102" fmla="+- 0 1080 760"/>
                              <a:gd name="T103" fmla="*/ 1080 h 820"/>
                              <a:gd name="T104" fmla="+- 0 1020 460"/>
                              <a:gd name="T105" fmla="*/ T104 w 600"/>
                              <a:gd name="T106" fmla="+- 0 940 760"/>
                              <a:gd name="T107" fmla="*/ 940 h 820"/>
                              <a:gd name="T108" fmla="+- 0 860 460"/>
                              <a:gd name="T109" fmla="*/ T108 w 600"/>
                              <a:gd name="T110" fmla="+- 0 780 760"/>
                              <a:gd name="T111" fmla="*/ 780 h 820"/>
                              <a:gd name="T112" fmla="+- 0 780 460"/>
                              <a:gd name="T113" fmla="*/ T112 w 600"/>
                              <a:gd name="T114" fmla="+- 0 760 760"/>
                              <a:gd name="T115" fmla="*/ 760 h 820"/>
                              <a:gd name="T116" fmla="+- 0 740 460"/>
                              <a:gd name="T117" fmla="*/ T116 w 600"/>
                              <a:gd name="T118" fmla="+- 0 760 760"/>
                              <a:gd name="T119" fmla="*/ 760 h 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00" h="820">
                                <a:moveTo>
                                  <a:pt x="260" y="0"/>
                                </a:moveTo>
                                <a:lnTo>
                                  <a:pt x="160" y="160"/>
                                </a:lnTo>
                                <a:lnTo>
                                  <a:pt x="0" y="260"/>
                                </a:lnTo>
                                <a:lnTo>
                                  <a:pt x="20" y="320"/>
                                </a:lnTo>
                                <a:lnTo>
                                  <a:pt x="180" y="240"/>
                                </a:lnTo>
                                <a:lnTo>
                                  <a:pt x="240" y="180"/>
                                </a:lnTo>
                                <a:lnTo>
                                  <a:pt x="300" y="360"/>
                                </a:lnTo>
                                <a:lnTo>
                                  <a:pt x="160" y="560"/>
                                </a:lnTo>
                                <a:lnTo>
                                  <a:pt x="100" y="820"/>
                                </a:lnTo>
                                <a:lnTo>
                                  <a:pt x="180" y="820"/>
                                </a:lnTo>
                                <a:lnTo>
                                  <a:pt x="260" y="580"/>
                                </a:lnTo>
                                <a:lnTo>
                                  <a:pt x="380" y="500"/>
                                </a:lnTo>
                                <a:lnTo>
                                  <a:pt x="400" y="620"/>
                                </a:lnTo>
                                <a:lnTo>
                                  <a:pt x="500" y="820"/>
                                </a:lnTo>
                                <a:lnTo>
                                  <a:pt x="580" y="820"/>
                                </a:lnTo>
                                <a:lnTo>
                                  <a:pt x="480" y="600"/>
                                </a:lnTo>
                                <a:lnTo>
                                  <a:pt x="480" y="420"/>
                                </a:lnTo>
                                <a:lnTo>
                                  <a:pt x="460" y="320"/>
                                </a:lnTo>
                                <a:lnTo>
                                  <a:pt x="440" y="180"/>
                                </a:lnTo>
                                <a:lnTo>
                                  <a:pt x="500" y="200"/>
                                </a:lnTo>
                                <a:lnTo>
                                  <a:pt x="500" y="320"/>
                                </a:lnTo>
                                <a:lnTo>
                                  <a:pt x="460" y="340"/>
                                </a:lnTo>
                                <a:lnTo>
                                  <a:pt x="480" y="400"/>
                                </a:lnTo>
                                <a:lnTo>
                                  <a:pt x="600" y="400"/>
                                </a:lnTo>
                                <a:lnTo>
                                  <a:pt x="600" y="320"/>
                                </a:lnTo>
                                <a:lnTo>
                                  <a:pt x="560" y="320"/>
                                </a:lnTo>
                                <a:lnTo>
                                  <a:pt x="560" y="180"/>
                                </a:lnTo>
                                <a:lnTo>
                                  <a:pt x="400" y="20"/>
                                </a:lnTo>
                                <a:lnTo>
                                  <a:pt x="320" y="0"/>
                                </a:lnTo>
                                <a:lnTo>
                                  <a:pt x="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840" y="620"/>
                            <a:ext cx="200" cy="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/>
                        <wps:spPr bwMode="auto">
                          <a:xfrm flipV="1">
                            <a:off x="-290" y="1480"/>
                            <a:ext cx="11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 flipV="1">
                            <a:off x="-290" y="1680"/>
                            <a:ext cx="11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41.5pt;margin-top:1pt;width:85pt;height:99pt;z-index:-251658240;mso-position-horizontal-relative:char;mso-position-vertical-relative:line" coordsize="170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" o:allowoverlap="f">
                <v:shape id="Freeform 3" o:spid="_x0000_s1027" style="position:absolute;left:-850;width:1700;height:1980;visibility:visible;mso-wrap-style:square;v-text-anchor:top" coordsize="1700,1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aYcQA&#10;AADaAAAADwAAAGRycy9kb3ducmV2LnhtbESPQWvCQBSE7wX/w/IKXkrdKNhKdBURiz0Uiqagx0f2&#10;mQ3NexuyW0399d1CocdhZr5hFqueG3WhLtReDIxHGSiS0ttaKgMfxcvjDFSIKBYbL2TgmwKsloO7&#10;BebWX2VPl0OsVIJIyNGAi7HNtQ6lI8Yw8i1J8s6+Y4xJdpW2HV4TnBs9ybInzVhLWnDY0sZR+Xn4&#10;YgO3gre749jFYrqfPZzen7l5EzZmeN+v56Ai9fE//Nd+tQYm8Hsl3Q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mmHEAAAA2gAAAA8AAAAAAAAAAAAAAAAAmAIAAGRycy9k&#10;b3ducmV2LnhtbFBLBQYAAAAABAAEAPUAAACJAwAAAAA=&#10;" path="m,640l840,r860,660l1700,1980,,1980,,640xe" strokeweight="1pt">
                  <v:path o:connecttype="custom" o:connectlocs="0,640;840,0;1700,660;1700,1980;0,1980" o:connectangles="0,0,0,0,0"/>
                </v:shape>
                <v:shape id="Freeform 4" o:spid="_x0000_s1028" style="position:absolute;left:-620;top:120;width:1480;height:1780;visibility:visible;mso-wrap-style:square;v-text-anchor:top" coordsize="1480,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Zcy8MA&#10;AADaAAAADwAAAGRycy9kb3ducmV2LnhtbESPQWvCQBSE7wX/w/IEb3VjC0Wiq4hiEQ+lJjl4fGaf&#10;2WD2bchuTfz33ULB4zAz3zDL9WAbcafO144VzKYJCOLS6ZorBUW+f52D8AFZY+OYFDzIw3o1elli&#10;ql3PJ7pnoRIRwj5FBSaENpXSl4Ys+qlriaN3dZ3FEGVXSd1hH+G2kW9J8iEt1hwXDLa0NVTesh+r&#10;oC++hxznpuLz7HL8/Dpku+JYKzUZD5sFiEBDeIb/2wet4B3+rsQb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Zcy8MAAADaAAAADwAAAAAAAAAAAAAAAACYAgAAZHJzL2Rv&#10;d25yZXYueG1sUEsFBgAAAAAEAAQA9QAAAIgDAAAAAA==&#10;" path="m,600l740,r740,620l1480,1780,,1780,,600xe" fillcolor="#fc0" strokeweight="1pt">
                  <v:path o:connecttype="custom" o:connectlocs="0,720;740,120;1480,740;1480,1900;0,1900" o:connectangles="0,0,0,0,0"/>
                </v:shape>
                <v:oval id="Oval 5" o:spid="_x0000_s1029" style="position:absolute;left:850;top:620;width:18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udcEA&#10;AADaAAAADwAAAGRycy9kb3ducmV2LnhtbESPUWvCQBCE3wv+h2MF3+pFEWujp4hB6VPB1B+w5tYk&#10;mNsLuVXjv+8JhT4OM/MNs9r0rlF36kLt2cBknIAiLrytuTRw+tm/L0AFQbbYeCYDTwqwWQ/eVpha&#10;/+Aj3XMpVYRwSNFAJdKmWoeiIodh7Fvi6F1851Ci7EptO3xEuGv0NEnm2mHNcaHClnYVFdf85gzI&#10;5+LUhHz3/az1OZPsePi4ZlNjRsN+uwQl1Mt/+K/9ZQ3M4HUl3g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R7nXBAAAA2gAAAA8AAAAAAAAAAAAAAAAAmAIAAGRycy9kb3du&#10;cmV2LnhtbFBLBQYAAAAABAAEAPUAAACGAwAAAAA=&#10;" fillcolor="#fc0" strokecolor="#fc0" strokeweight="2pt"/>
                <v:oval id="Oval 6" o:spid="_x0000_s1030" style="position:absolute;left:430;top:760;width:14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L7sEA&#10;AADaAAAADwAAAGRycy9kb3ducmV2LnhtbESPUWvCQBCE3wv+h2MF3+pFQWujp4hB6VPB1B+w5tYk&#10;mNsLuVXjv+8JhT4OM/MNs9r0rlF36kLt2cBknIAiLrytuTRw+tm/L0AFQbbYeCYDTwqwWQ/eVpha&#10;/+Aj3XMpVYRwSNFAJdKmWoeiIodh7Fvi6F1851Ci7EptO3xEuGv0NEnm2mHNcaHClnYVFdf85gzI&#10;5+LUhHz3/az1OZPsePi4ZlNjRsN+uwQl1Mt/+K/9ZQ3M4HUl3g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dS+7BAAAA2gAAAA8AAAAAAAAAAAAAAAAAmAIAAGRycy9kb3du&#10;cmV2LnhtbFBLBQYAAAAABAAEAPUAAACGAwAAAAA=&#10;" fillcolor="#fc0" strokecolor="#fc0" strokeweight="2pt"/>
                <v:shape id="Freeform 7" o:spid="_x0000_s1031" style="position:absolute;left:180;top:900;width:440;height:700;visibility:visible;mso-wrap-style:square;v-text-anchor:top" coordsize="440,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6qXcEA&#10;AADaAAAADwAAAGRycy9kb3ducmV2LnhtbESPQYvCMBSE74L/ITzBm6aurEg1igjCIqysVe+P5tkW&#10;m5eSxFr315uFBY/DzHzDLNedqUVLzleWFUzGCQji3OqKCwXn0240B+EDssbaMil4kof1qt9bYqrt&#10;g4/UZqEQEcI+RQVlCE0qpc9LMujHtiGO3tU6gyFKV0jt8BHhppYfSTKTBiuOCyU2tC0pv2V3o8Cd&#10;9hs/lZ+/3f3w4/T3vHX60io1HHSbBYhAXXiH/9tfWsEM/q7EG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uql3BAAAA2gAAAA8AAAAAAAAAAAAAAAAAmAIAAGRycy9kb3du&#10;cmV2LnhtbFBLBQYAAAAABAAEAPUAAACGAwAAAAA=&#10;" path="m160,20l80,120,,200r40,40l100,180r60,-20l200,260,60,500r40,20l20,700r80,-20l160,520r120,l360,700r80,l360,500r60,l360,340,340,280,320,140r20,40l360,240r-20,l360,340r80,l440,240r-40,l380,140,300,20,240,,160,20xe" fillcolor="black" strokeweight="1pt">
                  <v:path o:connecttype="custom" o:connectlocs="160,920;80,1020;0,1100;40,1140;100,1080;160,1060;200,1160;60,1400;100,1420;20,1600;100,1580;160,1420;280,1420;360,1600;440,1600;360,1400;420,1400;360,1240;340,1180;320,1040;340,1080;360,1140;340,1140;360,1240;440,1240;440,1140;400,1140;380,1040;300,920;240,900" o:connectangles="0,0,0,0,0,0,0,0,0,0,0,0,0,0,0,0,0,0,0,0,0,0,0,0,0,0,0,0,0,0"/>
                </v:shape>
                <v:oval id="Oval 8" o:spid="_x0000_s1032" style="position:absolute;left:420;top:760;width:16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B1JMMA&#10;AADaAAAADwAAAGRycy9kb3ducmV2LnhtbESPQWsCMRSE7wX/Q3iCN81atLarUaQoigdBLRRvj81z&#10;d3XzsiRR139vCkKPw8x8w0xmjanEjZwvLSvo9xIQxJnVJecKfg7L7icIH5A1VpZJwYM8zKattwmm&#10;2t55R7d9yEWEsE9RQRFCnUrps4IM+p6tiaN3ss5giNLlUju8R7ip5HuSfEiDJceFAmv6Lii77K9G&#10;gVsMV0FelovBeXv+/bKboz7qoVKddjMfgwjUhP/wq73WCkbwdyXe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B1JMMAAADaAAAADwAAAAAAAAAAAAAAAACYAgAAZHJzL2Rv&#10;d25yZXYueG1sUEsFBgAAAAAEAAQA9QAAAIgDAAAAAA==&#10;" fillcolor="black" stroked="f"/>
                <v:shape id="Freeform 9" o:spid="_x0000_s1033" style="position:absolute;left:460;top:760;width:600;height:820;visibility:visible;mso-wrap-style:square;v-text-anchor:top" coordsize="600,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4dL4A&#10;AADaAAAADwAAAGRycy9kb3ducmV2LnhtbERPu27CMBTdkfoP1q3EBg4MFQQcFNEidSyQAbar+OYh&#10;4uvINiH8PR4qMR6d93Y3mk4M5HxrWcFinoAgLq1uuVZQnA+zFQgfkDV2lknBkzzsso/JFlNtH3yk&#10;4RRqEUPYp6igCaFPpfRlQwb93PbEkausMxgidLXUDh8x3HRymSRf0mDLsaHBnvYNlbfT3Sj4u9xx&#10;XQz5lauR3eWaP79/znulpp9jvgERaAxv8b/7VyuIW+OVeANk9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qOHS+AAAA2gAAAA8AAAAAAAAAAAAAAAAAmAIAAGRycy9kb3ducmV2&#10;LnhtbFBLBQYAAAAABAAEAPUAAACDAwAAAAA=&#10;" path="m260,l160,160,,260r20,60l180,240r60,-60l300,360,160,560,100,820r80,l260,580,380,500r20,120l500,820r80,l480,600r,-180l460,320,440,180r60,20l500,320r-40,20l480,400r120,l600,320r-40,l560,180,400,20,320,,280,,260,xe" fillcolor="black" strokeweight="1pt">
                  <v:path o:connecttype="custom" o:connectlocs="260,760;160,920;0,1020;20,1080;180,1000;240,940;300,1120;160,1320;100,1580;180,1580;260,1340;380,1260;400,1380;500,1580;580,1580;480,1360;480,1180;460,1080;440,940;500,960;500,1080;460,1100;480,1160;600,1160;600,1080;560,1080;560,940;400,780;320,760;280,760" o:connectangles="0,0,0,0,0,0,0,0,0,0,0,0,0,0,0,0,0,0,0,0,0,0,0,0,0,0,0,0,0,0"/>
                </v:shape>
                <v:oval id="Oval 10" o:spid="_x0000_s1034" style="position:absolute;left:840;top:620;width:2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NEzcMA&#10;AADaAAAADwAAAGRycy9kb3ducmV2LnhtbESPT4vCMBTE7wv7HcJb8KapootWoyyLonhY8A+It0fz&#10;bKvNS0mi1m9vBGGPw8z8hpnMGlOJGzlfWlbQ7SQgiDOrS84V7HeL9hCED8gaK8uk4EEeZtPPjwmm&#10;2t55Q7dtyEWEsE9RQRFCnUrps4IM+o6tiaN3ss5giNLlUju8R7ipZC9JvqXBkuNCgTX9FpRdtlej&#10;wM0HyyAvi3n//Hc+jOz6qI96oFTrq/kZgwjUhP/wu73SCkbwuhJvgJ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NEzcMAAADaAAAADwAAAAAAAAAAAAAAAACYAgAAZHJzL2Rv&#10;d25yZXYueG1sUEsFBgAAAAAEAAQA9QAAAIgDAAAAAA==&#10;" fillcolor="black" stroked="f"/>
                <v:line id="Line 11" o:spid="_x0000_s1035" style="position:absolute;flip:y;visibility:visible;mso-wrap-style:square" from="-290,1480" to="850,1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v7lcUAAADbAAAADwAAAGRycy9kb3ducmV2LnhtbESPTWvCQBCG7wX/wzKCl1I3egg1dQ0S&#10;EEqhh1pBvQ3ZaRKbnQ3ZNUn/fedQ6G2GeT+e2eaTa9VAfWg8G1gtE1DEpbcNVwZOn4enZ1AhIlts&#10;PZOBHwqQ72YPW8ysH/mDhmOslIRwyNBAHWOXaR3KmhyGpe+I5fble4dR1r7StsdRwl2r10mSaocN&#10;S0ONHRU1ld/Hu5OSW1Fd329Unjfn7m1MV4/j5XI3ZjGf9i+gIk3xX/znfrWCL/Tyiwygd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v7lcUAAADbAAAADwAAAAAAAAAA&#10;AAAAAAChAgAAZHJzL2Rvd25yZXYueG1sUEsFBgAAAAAEAAQA+QAAAJMDAAAAAA==&#10;" strokeweight="1pt"/>
                <v:line id="Line 12" o:spid="_x0000_s1036" style="position:absolute;flip:y;visibility:visible;mso-wrap-style:square" from="-290,1680" to="850,1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deDsMAAADbAAAADwAAAGRycy9kb3ducmV2LnhtbESPQYvCMBCF74L/IYzgRTStB3GrUUQQ&#10;RPCgLqi3oRnbajMpTbT13xthYW8zvDfvezNftqYUL6pdYVlBPIpAEKdWF5wp+D1thlMQziNrLC2T&#10;gjc5WC66nTkm2jZ8oNfRZyKEsEtQQe59lUjp0pwMupGtiIN2s7VBH9Y6k7rGJoSbUo6jaCINFhwI&#10;OVa0zil9HJ8mQO7r7Lq/U3r+OVe7ZhIPmsvlqVS/165mIDy1/t/8d73VoX4M31/CAHLx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HXg7DAAAA2wAAAA8AAAAAAAAAAAAA&#10;AAAAoQIAAGRycy9kb3ducmV2LnhtbFBLBQYAAAAABAAEAPkAAACRAwAAAAA=&#10;" strokeweight="1pt"/>
                <w10:wrap type="topAndBottom" anchory="line"/>
                <w10:anchorlock/>
              </v:group>
            </w:pict>
          </mc:Fallback>
        </mc:AlternateContent>
      </w:r>
    </w:p>
    <w:p w:rsidR="00EF6BED" w:rsidRPr="004E0E9C" w:rsidRDefault="004E0E9C">
      <w:pPr>
        <w:pStyle w:val="Body"/>
        <w:ind w:left="600"/>
        <w:rPr>
          <w:b/>
          <w:sz w:val="28"/>
          <w:szCs w:val="28"/>
        </w:rPr>
      </w:pPr>
      <w:r>
        <w:rPr>
          <w:b/>
          <w:sz w:val="28"/>
          <w:szCs w:val="28"/>
        </w:rPr>
        <w:t>“Every Student, Everyday, Achievment for All”</w:t>
      </w:r>
    </w:p>
    <w:p w:rsidR="002775E5" w:rsidRDefault="00E24806" w:rsidP="00283A95">
      <w:pPr>
        <w:pStyle w:val="Body"/>
      </w:pPr>
      <w:r>
        <w:t>-</w:t>
      </w:r>
      <w:r w:rsidR="00B64E44">
        <w:t>Be sure to e-mail me your hours of work if they are not from 8-4</w:t>
      </w:r>
    </w:p>
    <w:p w:rsidR="00775379" w:rsidRDefault="00775379" w:rsidP="00283A95">
      <w:pPr>
        <w:pStyle w:val="Body"/>
      </w:pPr>
      <w:r>
        <w:t>-Be sure you have talked to your students about fire drill procedures</w:t>
      </w:r>
      <w:bookmarkStart w:id="0" w:name="_GoBack"/>
      <w:bookmarkEnd w:id="0"/>
    </w:p>
    <w:p w:rsidR="002C470D" w:rsidRDefault="002C470D" w:rsidP="001B7508">
      <w:pPr>
        <w:pStyle w:val="Body"/>
      </w:pPr>
      <w:r>
        <w:rPr>
          <w:color w:val="auto"/>
        </w:rPr>
        <w:t>-</w:t>
      </w:r>
      <w:r>
        <w:t xml:space="preserve">EpiPens, Anaphylaxis Action </w:t>
      </w:r>
      <w:r w:rsidR="00E83DA6">
        <w:t>training</w:t>
      </w:r>
      <w:r>
        <w:t>- Jenie Hill</w:t>
      </w:r>
    </w:p>
    <w:p w:rsidR="00A36662" w:rsidRDefault="00A36662" w:rsidP="001B7508">
      <w:pPr>
        <w:pStyle w:val="Body"/>
      </w:pPr>
    </w:p>
    <w:p w:rsidR="00283A95" w:rsidRDefault="00283A95" w:rsidP="00283A95">
      <w:pPr>
        <w:rPr>
          <w:b/>
          <w:sz w:val="40"/>
          <w:szCs w:val="40"/>
        </w:rPr>
      </w:pPr>
      <w:r>
        <w:t>Set Norms</w:t>
      </w:r>
      <w:r w:rsidRPr="00283A95">
        <w:rPr>
          <w:b/>
          <w:sz w:val="40"/>
          <w:szCs w:val="40"/>
        </w:rPr>
        <w:t xml:space="preserve"> 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Take Personal responsibility for yourself- the only behavior you can control is your own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Listen with the intent to understand,</w:t>
      </w:r>
      <w:r w:rsidRPr="00283A95">
        <w:rPr>
          <w:rFonts w:ascii="Helvetica" w:hAnsi="Helvetica" w:cs="Helvetica"/>
          <w:sz w:val="24"/>
          <w:szCs w:val="24"/>
          <w:u w:val="single"/>
        </w:rPr>
        <w:t xml:space="preserve"> not</w:t>
      </w:r>
      <w:r w:rsidRPr="00283A95">
        <w:rPr>
          <w:rFonts w:ascii="Helvetica" w:hAnsi="Helvetica" w:cs="Helvetica"/>
          <w:sz w:val="24"/>
          <w:szCs w:val="24"/>
        </w:rPr>
        <w:t xml:space="preserve"> respond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Be open to new ways and ideas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Use appropriate humor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Respect the time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Have an opportunity to debrief</w:t>
      </w:r>
    </w:p>
    <w:p w:rsidR="00283A95" w:rsidRPr="00283A95" w:rsidRDefault="00283A95" w:rsidP="00283A95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sz w:val="24"/>
          <w:szCs w:val="24"/>
        </w:rPr>
      </w:pPr>
      <w:r w:rsidRPr="00283A95">
        <w:rPr>
          <w:rFonts w:ascii="Helvetica" w:hAnsi="Helvetica" w:cs="Helvetica"/>
          <w:sz w:val="24"/>
          <w:szCs w:val="24"/>
        </w:rPr>
        <w:t>Keep it professional not personal</w:t>
      </w:r>
    </w:p>
    <w:p w:rsidR="002C470D" w:rsidRDefault="002C470D" w:rsidP="00E24806">
      <w:pPr>
        <w:pStyle w:val="Default"/>
      </w:pPr>
    </w:p>
    <w:p w:rsidR="00E8138E" w:rsidRDefault="00E8138E" w:rsidP="00CE5FAD">
      <w:pPr>
        <w:pStyle w:val="Default"/>
      </w:pPr>
      <w:r>
        <w:t>Upcoming events</w:t>
      </w:r>
    </w:p>
    <w:p w:rsidR="00E8138E" w:rsidRDefault="00BA6357" w:rsidP="00E8138E">
      <w:pPr>
        <w:pStyle w:val="Default"/>
        <w:numPr>
          <w:ilvl w:val="0"/>
          <w:numId w:val="4"/>
        </w:numPr>
      </w:pPr>
      <w:r>
        <w:t>Thursday, Early Out- Sept. 4</w:t>
      </w:r>
      <w:r w:rsidR="00E8138E" w:rsidRPr="00E8138E">
        <w:t>- trade for Open House</w:t>
      </w:r>
    </w:p>
    <w:p w:rsidR="00E8138E" w:rsidRDefault="00BA6357" w:rsidP="00E8138E">
      <w:pPr>
        <w:pStyle w:val="Default"/>
        <w:numPr>
          <w:ilvl w:val="0"/>
          <w:numId w:val="4"/>
        </w:numPr>
        <w:rPr>
          <w:b/>
        </w:rPr>
      </w:pPr>
      <w:r>
        <w:t>Sept. 11</w:t>
      </w:r>
      <w:r w:rsidR="00710188">
        <w:t>-</w:t>
      </w:r>
      <w:r w:rsidR="00E8138E">
        <w:t xml:space="preserve"> </w:t>
      </w:r>
      <w:r w:rsidR="003441FC">
        <w:t xml:space="preserve"> Early Out- Grade Level</w:t>
      </w:r>
      <w:r w:rsidR="00E8138E">
        <w:t xml:space="preserve"> </w:t>
      </w:r>
    </w:p>
    <w:p w:rsidR="00E8138E" w:rsidRDefault="00BA6357" w:rsidP="00E8138E">
      <w:pPr>
        <w:pStyle w:val="Default"/>
        <w:numPr>
          <w:ilvl w:val="0"/>
          <w:numId w:val="4"/>
        </w:numPr>
      </w:pPr>
      <w:r>
        <w:t>Sept 8, 10, &amp; 12</w:t>
      </w:r>
      <w:r w:rsidR="00E8138E">
        <w:t xml:space="preserve"> DIBELS next assessment for K-3</w:t>
      </w:r>
    </w:p>
    <w:p w:rsidR="00BE0479" w:rsidRPr="00E8138E" w:rsidRDefault="00BE0479" w:rsidP="00E8138E">
      <w:pPr>
        <w:pStyle w:val="Default"/>
        <w:numPr>
          <w:ilvl w:val="0"/>
          <w:numId w:val="4"/>
        </w:numPr>
      </w:pPr>
      <w:r>
        <w:t>Sep</w:t>
      </w:r>
      <w:r w:rsidR="00E83DA6">
        <w:t>t. 9- Art schedule will begin</w:t>
      </w:r>
    </w:p>
    <w:p w:rsidR="00445E31" w:rsidRPr="00E8138E" w:rsidRDefault="00E83DA6" w:rsidP="00E8138E">
      <w:pPr>
        <w:pStyle w:val="Default"/>
        <w:numPr>
          <w:ilvl w:val="0"/>
          <w:numId w:val="4"/>
        </w:numPr>
      </w:pPr>
      <w:r>
        <w:t>Sept 10</w:t>
      </w:r>
      <w:r w:rsidR="00E8138E" w:rsidRPr="00E8138E">
        <w:t>- Open House K-2 @ 6:30</w:t>
      </w:r>
    </w:p>
    <w:p w:rsidR="00445E31" w:rsidRDefault="00E83DA6" w:rsidP="00E8138E">
      <w:pPr>
        <w:pStyle w:val="Default"/>
        <w:numPr>
          <w:ilvl w:val="0"/>
          <w:numId w:val="4"/>
        </w:numPr>
      </w:pPr>
      <w:r>
        <w:t>Sept 11</w:t>
      </w:r>
      <w:r w:rsidR="00E8138E" w:rsidRPr="00E8138E">
        <w:t>- Open House 3-5 @ 6:30</w:t>
      </w:r>
    </w:p>
    <w:p w:rsidR="003441FC" w:rsidRDefault="00E83DA6" w:rsidP="00E8138E">
      <w:pPr>
        <w:pStyle w:val="Default"/>
        <w:numPr>
          <w:ilvl w:val="0"/>
          <w:numId w:val="4"/>
        </w:numPr>
      </w:pPr>
      <w:r>
        <w:t>Sept 18</w:t>
      </w:r>
      <w:r w:rsidR="003441FC">
        <w:t>- Picture Day</w:t>
      </w:r>
    </w:p>
    <w:p w:rsidR="003441FC" w:rsidRPr="003441FC" w:rsidRDefault="00E83DA6" w:rsidP="003441FC">
      <w:pPr>
        <w:pStyle w:val="Default"/>
        <w:numPr>
          <w:ilvl w:val="0"/>
          <w:numId w:val="4"/>
        </w:numPr>
        <w:rPr>
          <w:b/>
        </w:rPr>
      </w:pPr>
      <w:r>
        <w:t>Sept 18</w:t>
      </w:r>
      <w:r w:rsidR="003441FC">
        <w:t>- Early Out -All Staff Grade at 2:45</w:t>
      </w:r>
      <w:r>
        <w:t xml:space="preserve"> in CL</w:t>
      </w:r>
    </w:p>
    <w:p w:rsidR="003441FC" w:rsidRDefault="00E83DA6" w:rsidP="00E8138E">
      <w:pPr>
        <w:pStyle w:val="Default"/>
        <w:numPr>
          <w:ilvl w:val="0"/>
          <w:numId w:val="4"/>
        </w:numPr>
      </w:pPr>
      <w:r>
        <w:t>Sept 25</w:t>
      </w:r>
      <w:r w:rsidR="003441FC">
        <w:t>- Early Out- Individual</w:t>
      </w:r>
    </w:p>
    <w:p w:rsidR="00263D5E" w:rsidRPr="002F3ADE" w:rsidRDefault="00E83DA6" w:rsidP="002F3ADE">
      <w:pPr>
        <w:pStyle w:val="Default"/>
        <w:numPr>
          <w:ilvl w:val="0"/>
          <w:numId w:val="4"/>
        </w:numPr>
      </w:pPr>
      <w:r>
        <w:t>Sept 29</w:t>
      </w:r>
      <w:r w:rsidR="002F3ADE">
        <w:t>- PIR, no school</w:t>
      </w:r>
      <w:r w:rsidR="003441FC">
        <w:t xml:space="preserve"> in-building</w:t>
      </w:r>
    </w:p>
    <w:sectPr w:rsidR="00263D5E" w:rsidRPr="002F3ADE" w:rsidSect="00EF6BED">
      <w:pgSz w:w="12240" w:h="15840"/>
      <w:pgMar w:top="1440" w:right="1440" w:bottom="1440" w:left="1440" w:header="1440" w:footer="144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Σψμβολ">
    <w:altName w:val="Times New Roman"/>
    <w:panose1 w:val="00000000000000000000"/>
    <w:charset w:val="02"/>
    <w:family w:val="auto"/>
    <w:notTrueType/>
    <w:pitch w:val="variable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</w:abstractNum>
  <w:abstractNum w:abstractNumId="2">
    <w:nsid w:val="3791773F"/>
    <w:multiLevelType w:val="hybridMultilevel"/>
    <w:tmpl w:val="0D942C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165CF"/>
    <w:multiLevelType w:val="hybridMultilevel"/>
    <w:tmpl w:val="1834E5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116D83"/>
    <w:multiLevelType w:val="hybridMultilevel"/>
    <w:tmpl w:val="066E2C54"/>
    <w:lvl w:ilvl="0" w:tplc="124666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CD0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F06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D697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6CF9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6E89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58A2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120F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9A2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7F"/>
    <w:rsid w:val="000639E6"/>
    <w:rsid w:val="00151D3E"/>
    <w:rsid w:val="00190BC5"/>
    <w:rsid w:val="00193AE0"/>
    <w:rsid w:val="001A488E"/>
    <w:rsid w:val="001B4804"/>
    <w:rsid w:val="001B7508"/>
    <w:rsid w:val="00263D18"/>
    <w:rsid w:val="00263D5E"/>
    <w:rsid w:val="002734E5"/>
    <w:rsid w:val="002775E5"/>
    <w:rsid w:val="00283A95"/>
    <w:rsid w:val="002A4BEA"/>
    <w:rsid w:val="002B0CB4"/>
    <w:rsid w:val="002B237D"/>
    <w:rsid w:val="002C470D"/>
    <w:rsid w:val="002F3ADE"/>
    <w:rsid w:val="002F7D3D"/>
    <w:rsid w:val="00335D15"/>
    <w:rsid w:val="003441FC"/>
    <w:rsid w:val="003513DF"/>
    <w:rsid w:val="00395E7F"/>
    <w:rsid w:val="00437288"/>
    <w:rsid w:val="00445E31"/>
    <w:rsid w:val="004A2D55"/>
    <w:rsid w:val="004E0E9C"/>
    <w:rsid w:val="00501CCD"/>
    <w:rsid w:val="00527601"/>
    <w:rsid w:val="0057782D"/>
    <w:rsid w:val="005C06A7"/>
    <w:rsid w:val="005D17F5"/>
    <w:rsid w:val="005E47C9"/>
    <w:rsid w:val="006167E7"/>
    <w:rsid w:val="00693249"/>
    <w:rsid w:val="00710188"/>
    <w:rsid w:val="00756D2E"/>
    <w:rsid w:val="00775379"/>
    <w:rsid w:val="007B313D"/>
    <w:rsid w:val="00881DDC"/>
    <w:rsid w:val="009014C2"/>
    <w:rsid w:val="0096205E"/>
    <w:rsid w:val="00982097"/>
    <w:rsid w:val="009C0520"/>
    <w:rsid w:val="00A241A0"/>
    <w:rsid w:val="00A36662"/>
    <w:rsid w:val="00B63B33"/>
    <w:rsid w:val="00B64E44"/>
    <w:rsid w:val="00B84980"/>
    <w:rsid w:val="00BA6357"/>
    <w:rsid w:val="00BB09F5"/>
    <w:rsid w:val="00BB2AD6"/>
    <w:rsid w:val="00BD08EA"/>
    <w:rsid w:val="00BE0479"/>
    <w:rsid w:val="00BF347E"/>
    <w:rsid w:val="00C5693A"/>
    <w:rsid w:val="00C71AC6"/>
    <w:rsid w:val="00C76411"/>
    <w:rsid w:val="00CE5FAD"/>
    <w:rsid w:val="00D14F5B"/>
    <w:rsid w:val="00D20B5A"/>
    <w:rsid w:val="00D40EDE"/>
    <w:rsid w:val="00D508F9"/>
    <w:rsid w:val="00D558F7"/>
    <w:rsid w:val="00D70B4C"/>
    <w:rsid w:val="00DB607C"/>
    <w:rsid w:val="00E24806"/>
    <w:rsid w:val="00E8138E"/>
    <w:rsid w:val="00E83DA6"/>
    <w:rsid w:val="00EC77EC"/>
    <w:rsid w:val="00ED5879"/>
    <w:rsid w:val="00EE1A5E"/>
    <w:rsid w:val="00EE2A6F"/>
    <w:rsid w:val="00EF6BED"/>
    <w:rsid w:val="00F04E4A"/>
    <w:rsid w:val="00F13706"/>
    <w:rsid w:val="00F72EBA"/>
    <w:rsid w:val="00F85296"/>
    <w:rsid w:val="00FA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B84980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rsid w:val="00B84980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</w:rPr>
  </w:style>
  <w:style w:type="paragraph" w:customStyle="1" w:styleId="Body">
    <w:name w:val="Body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Footer">
    <w:name w:val="footer"/>
    <w:basedOn w:val="Normal"/>
    <w:semiHidden/>
    <w:rsid w:val="00B8498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</w:rPr>
  </w:style>
  <w:style w:type="paragraph" w:customStyle="1" w:styleId="Footnote">
    <w:name w:val="Footnote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</w:rPr>
  </w:style>
  <w:style w:type="character" w:customStyle="1" w:styleId="FootnoteIndex">
    <w:name w:val="Footnote Index"/>
    <w:rsid w:val="00B84980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next w:val="Hidden3"/>
    <w:hidden/>
    <w:rsid w:val="00B84980"/>
    <w:pPr>
      <w:jc w:val="center"/>
    </w:pPr>
  </w:style>
  <w:style w:type="character" w:customStyle="1" w:styleId="Hidden2">
    <w:name w:val="Hidden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3">
    <w:name w:val="Hidden3"/>
    <w:basedOn w:val="Body"/>
    <w:next w:val="Hidden1"/>
    <w:hidden/>
    <w:rsid w:val="00B84980"/>
  </w:style>
  <w:style w:type="character" w:customStyle="1" w:styleId="Hidden4">
    <w:name w:val="Hidden4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5">
    <w:name w:val="Hidden5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6">
    <w:name w:val="Hidden6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7">
    <w:name w:val="Hidden7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8">
    <w:name w:val="Hidden8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9">
    <w:name w:val="Hidden9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DefaultTB">
    <w:name w:val="Default TB"/>
    <w:next w:val="Hidden11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10">
    <w:name w:val="Hidden1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1">
    <w:name w:val="Hidden11"/>
    <w:basedOn w:val="Body"/>
    <w:hidden/>
    <w:rsid w:val="00B84980"/>
    <w:pPr>
      <w:ind w:left="600"/>
    </w:pPr>
  </w:style>
  <w:style w:type="character" w:customStyle="1" w:styleId="Hidden12">
    <w:name w:val="Hidden1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4">
    <w:name w:val="Hidden14"/>
    <w:hidden/>
    <w:rsid w:val="00B84980"/>
    <w:rPr>
      <w:rFonts w:ascii="Helvetica" w:hAnsi="Helvetica"/>
      <w:b/>
      <w:color w:val="000000"/>
      <w:position w:val="0"/>
      <w:sz w:val="24"/>
      <w:szCs w:val="24"/>
      <w:em w:val="none"/>
    </w:rPr>
  </w:style>
  <w:style w:type="paragraph" w:styleId="ListParagraph">
    <w:name w:val="List Paragraph"/>
    <w:basedOn w:val="Normal"/>
    <w:uiPriority w:val="34"/>
    <w:qFormat/>
    <w:rsid w:val="00283A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B84980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rsid w:val="00B84980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</w:rPr>
  </w:style>
  <w:style w:type="paragraph" w:customStyle="1" w:styleId="Body">
    <w:name w:val="Body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Footer">
    <w:name w:val="footer"/>
    <w:basedOn w:val="Normal"/>
    <w:semiHidden/>
    <w:rsid w:val="00B8498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</w:rPr>
  </w:style>
  <w:style w:type="paragraph" w:customStyle="1" w:styleId="Footnote">
    <w:name w:val="Footnote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</w:rPr>
  </w:style>
  <w:style w:type="character" w:customStyle="1" w:styleId="FootnoteIndex">
    <w:name w:val="Footnote Index"/>
    <w:rsid w:val="00B84980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next w:val="Hidden3"/>
    <w:hidden/>
    <w:rsid w:val="00B84980"/>
    <w:pPr>
      <w:jc w:val="center"/>
    </w:pPr>
  </w:style>
  <w:style w:type="character" w:customStyle="1" w:styleId="Hidden2">
    <w:name w:val="Hidden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3">
    <w:name w:val="Hidden3"/>
    <w:basedOn w:val="Body"/>
    <w:next w:val="Hidden1"/>
    <w:hidden/>
    <w:rsid w:val="00B84980"/>
  </w:style>
  <w:style w:type="character" w:customStyle="1" w:styleId="Hidden4">
    <w:name w:val="Hidden4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5">
    <w:name w:val="Hidden5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6">
    <w:name w:val="Hidden6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7">
    <w:name w:val="Hidden7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8">
    <w:name w:val="Hidden8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9">
    <w:name w:val="Hidden9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DefaultTB">
    <w:name w:val="Default TB"/>
    <w:next w:val="Hidden11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10">
    <w:name w:val="Hidden1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1">
    <w:name w:val="Hidden11"/>
    <w:basedOn w:val="Body"/>
    <w:hidden/>
    <w:rsid w:val="00B84980"/>
    <w:pPr>
      <w:ind w:left="600"/>
    </w:pPr>
  </w:style>
  <w:style w:type="character" w:customStyle="1" w:styleId="Hidden12">
    <w:name w:val="Hidden1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4">
    <w:name w:val="Hidden14"/>
    <w:hidden/>
    <w:rsid w:val="00B84980"/>
    <w:rPr>
      <w:rFonts w:ascii="Helvetica" w:hAnsi="Helvetica"/>
      <w:b/>
      <w:color w:val="000000"/>
      <w:position w:val="0"/>
      <w:sz w:val="24"/>
      <w:szCs w:val="24"/>
      <w:em w:val="none"/>
    </w:rPr>
  </w:style>
  <w:style w:type="paragraph" w:styleId="ListParagraph">
    <w:name w:val="List Paragraph"/>
    <w:basedOn w:val="Normal"/>
    <w:uiPriority w:val="34"/>
    <w:qFormat/>
    <w:rsid w:val="00283A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0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89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8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7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7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Rattlesnake Staff Meeting</vt:lpstr>
    </vt:vector>
  </TitlesOfParts>
  <Company>missoula county public schools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Rattlesnake Staff Meeting</dc:title>
  <dc:subject/>
  <dc:creator>Jerry Seidensticker</dc:creator>
  <cp:keywords/>
  <cp:lastModifiedBy>an MCPS user</cp:lastModifiedBy>
  <cp:revision>4</cp:revision>
  <cp:lastPrinted>2009-08-31T15:36:00Z</cp:lastPrinted>
  <dcterms:created xsi:type="dcterms:W3CDTF">2014-08-25T22:16:00Z</dcterms:created>
  <dcterms:modified xsi:type="dcterms:W3CDTF">2014-08-29T17:16:00Z</dcterms:modified>
</cp:coreProperties>
</file>